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F9A" w14:textId="71D2FFCF" w:rsidR="00BE133C" w:rsidRDefault="00BE133C" w:rsidP="00BE133C">
      <w:pPr>
        <w:spacing w:after="0"/>
        <w:jc w:val="center"/>
      </w:pPr>
    </w:p>
    <w:p w14:paraId="46AC925F" w14:textId="59F2B7E0" w:rsidR="00BE133C" w:rsidRPr="00E37443" w:rsidRDefault="00BE133C" w:rsidP="00BE133C">
      <w:pPr>
        <w:spacing w:after="0"/>
        <w:rPr>
          <w:b/>
          <w:bCs/>
        </w:rPr>
      </w:pPr>
      <w:r w:rsidRPr="00E37443">
        <w:rPr>
          <w:b/>
          <w:bCs/>
        </w:rPr>
        <w:t>General/ Constitutional</w:t>
      </w:r>
      <w:r w:rsidRPr="00E37443">
        <w:rPr>
          <w:b/>
          <w:bCs/>
        </w:rPr>
        <w:tab/>
      </w:r>
    </w:p>
    <w:p w14:paraId="7B2130C6" w14:textId="14C7687D" w:rsidR="00BE133C" w:rsidRDefault="00BE133C" w:rsidP="00BE133C">
      <w:pPr>
        <w:spacing w:after="0"/>
      </w:pPr>
      <w:r>
        <w:t>Chills</w:t>
      </w:r>
      <w:r w:rsidR="00231C3D">
        <w:t xml:space="preserve"> </w:t>
      </w:r>
      <w:r w:rsidR="00231C3D">
        <w:tab/>
      </w:r>
      <w:r w:rsidR="00231C3D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231C3D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231C3D">
        <w:t xml:space="preserve">no </w:t>
      </w:r>
    </w:p>
    <w:p w14:paraId="399D5CB0" w14:textId="7B65A43B" w:rsidR="00BE133C" w:rsidRDefault="00BE133C" w:rsidP="00BE133C">
      <w:pPr>
        <w:spacing w:after="0"/>
      </w:pPr>
      <w:r>
        <w:t>Fatigue</w:t>
      </w:r>
      <w:r w:rsidR="00147D11">
        <w:tab/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0E9E1868" w14:textId="7567E5FF" w:rsidR="00BE133C" w:rsidRDefault="00BE133C" w:rsidP="00BE133C">
      <w:pPr>
        <w:spacing w:after="0"/>
      </w:pPr>
      <w:r>
        <w:t>Fever</w:t>
      </w:r>
      <w:r w:rsidR="00147D11">
        <w:tab/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6475D069" w14:textId="2DEF5662" w:rsidR="00BE133C" w:rsidRDefault="00BE133C" w:rsidP="00BE133C">
      <w:pPr>
        <w:spacing w:after="0"/>
      </w:pPr>
      <w:r>
        <w:t>Night Sweats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1705EAB8" w14:textId="2B17B494" w:rsidR="00BE133C" w:rsidRDefault="00147D11" w:rsidP="00BE133C">
      <w:pPr>
        <w:spacing w:after="0"/>
      </w:pPr>
      <w:r>
        <w:t xml:space="preserve">Victim Domestic Violence </w:t>
      </w:r>
      <w:r>
        <w:rPr>
          <w:sz w:val="24"/>
          <w:szCs w:val="24"/>
        </w:rPr>
        <w:t xml:space="preserve"> </w:t>
      </w:r>
      <w:r>
        <w:t>YES NO</w:t>
      </w:r>
    </w:p>
    <w:p w14:paraId="1ACFD89C" w14:textId="51D1B30F" w:rsidR="00BE133C" w:rsidRDefault="00BE133C" w:rsidP="00BE133C">
      <w:pPr>
        <w:spacing w:after="0"/>
      </w:pPr>
      <w:r>
        <w:t>Weight Gain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316C82C3" w14:textId="74CF2EE5" w:rsidR="00BE133C" w:rsidRDefault="00BE133C" w:rsidP="00BE133C">
      <w:pPr>
        <w:spacing w:after="0"/>
      </w:pPr>
      <w:r>
        <w:t>Weight Loss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29842B84" w14:textId="4E862F8F" w:rsidR="00DA324B" w:rsidRPr="00147D11" w:rsidRDefault="00DA324B" w:rsidP="00BE133C">
      <w:pPr>
        <w:spacing w:after="0"/>
        <w:rPr>
          <w:sz w:val="18"/>
          <w:szCs w:val="18"/>
        </w:rPr>
      </w:pPr>
    </w:p>
    <w:p w14:paraId="0CDB5B2B" w14:textId="412CA8FC" w:rsidR="00DA324B" w:rsidRPr="00E37443" w:rsidRDefault="00DA324B" w:rsidP="00BE133C">
      <w:pPr>
        <w:spacing w:after="0"/>
        <w:rPr>
          <w:b/>
          <w:bCs/>
        </w:rPr>
      </w:pPr>
      <w:r w:rsidRPr="00E37443">
        <w:rPr>
          <w:b/>
          <w:bCs/>
        </w:rPr>
        <w:t>Ophthalmologic</w:t>
      </w:r>
    </w:p>
    <w:p w14:paraId="695BB1D2" w14:textId="6C75E7F5" w:rsidR="00DA324B" w:rsidRDefault="00DA324B" w:rsidP="00BE133C">
      <w:pPr>
        <w:spacing w:after="0"/>
      </w:pPr>
      <w:r>
        <w:t>Blurred vision</w:t>
      </w:r>
      <w:r w:rsidR="00BF65BD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5DB9F6C0" w14:textId="025086DA" w:rsidR="00DA324B" w:rsidRDefault="00DA324B" w:rsidP="00BE133C">
      <w:pPr>
        <w:spacing w:after="0"/>
      </w:pPr>
      <w:r>
        <w:t>Eye drainage</w:t>
      </w:r>
      <w:r w:rsidR="00147D11">
        <w:tab/>
        <w:t xml:space="preserve">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2F9229C0" w14:textId="66521044" w:rsidR="00DA324B" w:rsidRDefault="00DA324B" w:rsidP="00BE133C">
      <w:pPr>
        <w:spacing w:after="0"/>
      </w:pPr>
      <w:r>
        <w:t>Eye pain</w:t>
      </w:r>
      <w:r w:rsidR="00147D11">
        <w:tab/>
        <w:t xml:space="preserve">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6FE0132D" w14:textId="7546EDF3" w:rsidR="00DA324B" w:rsidRDefault="00DA324B" w:rsidP="00BE133C">
      <w:pPr>
        <w:spacing w:after="0"/>
      </w:pPr>
      <w:r>
        <w:t>Glasses/ Contacts</w:t>
      </w:r>
      <w:r w:rsidR="00147D11">
        <w:t xml:space="preserve">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600868F1" w14:textId="3D236DAD" w:rsidR="00DA324B" w:rsidRDefault="00DA324B" w:rsidP="00BE133C">
      <w:pPr>
        <w:spacing w:after="0"/>
      </w:pPr>
      <w:r>
        <w:t xml:space="preserve">Light sensitivity </w:t>
      </w:r>
      <w:r w:rsidR="00147D11">
        <w:tab/>
        <w:t xml:space="preserve"> 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51F4C2FF" w14:textId="35E9830F" w:rsidR="00DA324B" w:rsidRDefault="00DA324B" w:rsidP="00BE133C">
      <w:pPr>
        <w:spacing w:after="0"/>
      </w:pPr>
    </w:p>
    <w:p w14:paraId="5A55A8CB" w14:textId="61A2E036" w:rsidR="00DA324B" w:rsidRPr="00E37443" w:rsidRDefault="00DA324B" w:rsidP="00BE133C">
      <w:pPr>
        <w:spacing w:after="0"/>
        <w:rPr>
          <w:b/>
          <w:bCs/>
        </w:rPr>
      </w:pPr>
      <w:r w:rsidRPr="00E37443">
        <w:rPr>
          <w:b/>
          <w:bCs/>
        </w:rPr>
        <w:t>ENT</w:t>
      </w:r>
    </w:p>
    <w:p w14:paraId="40805EDE" w14:textId="13335CFE" w:rsidR="00DA324B" w:rsidRDefault="00DA324B" w:rsidP="00BE133C">
      <w:pPr>
        <w:spacing w:after="0"/>
      </w:pPr>
      <w:r>
        <w:t>Bleeding gums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31B00169" w14:textId="34833944" w:rsidR="00DA324B" w:rsidRDefault="00DA324B" w:rsidP="00BE133C">
      <w:pPr>
        <w:spacing w:after="0"/>
      </w:pPr>
      <w:r>
        <w:t>Dentures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58F8E66D" w14:textId="2938BA00" w:rsidR="00DA324B" w:rsidRDefault="00DA324B" w:rsidP="00BE133C">
      <w:pPr>
        <w:spacing w:after="0"/>
      </w:pPr>
      <w:r>
        <w:t>Ear pain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2F9F35B4" w14:textId="004452BE" w:rsidR="00DA324B" w:rsidRDefault="00DA324B" w:rsidP="00BE133C">
      <w:pPr>
        <w:spacing w:after="0"/>
      </w:pPr>
      <w:r>
        <w:t>Hearing problems</w:t>
      </w:r>
      <w:r w:rsidR="00147D11">
        <w:t xml:space="preserve">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57E77D30" w14:textId="5826F41A" w:rsidR="00DA324B" w:rsidRDefault="00DA324B" w:rsidP="00BE133C">
      <w:pPr>
        <w:spacing w:after="0"/>
      </w:pPr>
      <w:r>
        <w:t>Hoarseness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2C854D12" w14:textId="696F624F" w:rsidR="00DA324B" w:rsidRDefault="00DA324B" w:rsidP="00BE133C">
      <w:pPr>
        <w:spacing w:after="0"/>
      </w:pPr>
      <w:r>
        <w:t>Nasal congestion</w:t>
      </w:r>
      <w:r w:rsidR="00147D11">
        <w:t xml:space="preserve">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7C7AF04C" w14:textId="711B6942" w:rsidR="00DA324B" w:rsidRDefault="00DA324B" w:rsidP="00BE133C">
      <w:pPr>
        <w:spacing w:after="0"/>
      </w:pPr>
      <w:r>
        <w:t>Ringing in the ears</w:t>
      </w:r>
      <w:r w:rsidR="00147D11">
        <w:t xml:space="preserve"> </w:t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1E44570E" w14:textId="43A1ECC8" w:rsidR="00DA324B" w:rsidRDefault="00DA324B" w:rsidP="00BE133C">
      <w:pPr>
        <w:spacing w:after="0"/>
      </w:pPr>
      <w:r>
        <w:t>Sore throat</w:t>
      </w:r>
      <w:r w:rsidR="00147D11">
        <w:tab/>
      </w:r>
      <w:r w:rsidR="00BF65BD">
        <w:tab/>
      </w:r>
      <w:r w:rsidR="00147D11" w:rsidRPr="00147D11">
        <w:rPr>
          <w:sz w:val="24"/>
          <w:szCs w:val="24"/>
        </w:rPr>
        <w:t>O</w:t>
      </w:r>
      <w:r w:rsidR="00147D11">
        <w:rPr>
          <w:sz w:val="24"/>
          <w:szCs w:val="24"/>
        </w:rPr>
        <w:t xml:space="preserve"> </w:t>
      </w:r>
      <w:r w:rsidR="00147D11">
        <w:t xml:space="preserve">yes  </w:t>
      </w:r>
      <w:r w:rsidR="00147D11" w:rsidRPr="00147D11">
        <w:rPr>
          <w:sz w:val="24"/>
          <w:szCs w:val="24"/>
        </w:rPr>
        <w:t xml:space="preserve"> O</w:t>
      </w:r>
      <w:r w:rsidR="00147D11">
        <w:rPr>
          <w:sz w:val="24"/>
          <w:szCs w:val="24"/>
        </w:rPr>
        <w:t xml:space="preserve"> </w:t>
      </w:r>
      <w:r w:rsidR="00147D11">
        <w:t>no</w:t>
      </w:r>
    </w:p>
    <w:p w14:paraId="4624262E" w14:textId="16729CA7" w:rsidR="00DA324B" w:rsidRDefault="00DA324B" w:rsidP="00BE133C">
      <w:pPr>
        <w:spacing w:after="0"/>
      </w:pPr>
      <w:r>
        <w:t>Sore tongue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B859B9D" w14:textId="2FAFB0C6" w:rsidR="00DA324B" w:rsidRDefault="00DA324B" w:rsidP="00BE133C">
      <w:pPr>
        <w:spacing w:after="0"/>
      </w:pPr>
    </w:p>
    <w:p w14:paraId="021D7480" w14:textId="542DA8C1" w:rsidR="00DA324B" w:rsidRPr="00E37443" w:rsidRDefault="00DA324B" w:rsidP="00BE133C">
      <w:pPr>
        <w:spacing w:after="0"/>
        <w:rPr>
          <w:b/>
          <w:bCs/>
        </w:rPr>
      </w:pPr>
      <w:r w:rsidRPr="00E37443">
        <w:rPr>
          <w:b/>
          <w:bCs/>
        </w:rPr>
        <w:t>Cardiovascular</w:t>
      </w:r>
    </w:p>
    <w:p w14:paraId="76AFC5B5" w14:textId="2348D333" w:rsidR="00DA324B" w:rsidRDefault="00DA324B" w:rsidP="00BE133C">
      <w:pPr>
        <w:spacing w:after="0"/>
      </w:pPr>
      <w:r>
        <w:t>Chest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2E4A16F" w14:textId="65F78DC1" w:rsidR="00DA324B" w:rsidRDefault="00DA324B" w:rsidP="00BE133C">
      <w:pPr>
        <w:spacing w:after="0"/>
      </w:pPr>
      <w:r>
        <w:t>Dizziness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89556A2" w14:textId="32CD7FE8" w:rsidR="00E37443" w:rsidRDefault="00DA324B" w:rsidP="00BE133C">
      <w:pPr>
        <w:spacing w:after="0"/>
      </w:pPr>
      <w:r>
        <w:t xml:space="preserve">Irregular heart </w:t>
      </w:r>
      <w:r w:rsidR="00E37443">
        <w:t>rate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BFA053E" w14:textId="67F6338B" w:rsidR="00E37443" w:rsidRDefault="00E37443" w:rsidP="00BE133C">
      <w:pPr>
        <w:spacing w:after="0"/>
      </w:pPr>
      <w:r>
        <w:t>Pain in legs (walking)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4A3EC398" w14:textId="0D97F831" w:rsidR="00E37443" w:rsidRDefault="00E37443" w:rsidP="00BE133C">
      <w:pPr>
        <w:spacing w:after="0"/>
      </w:pPr>
      <w:r>
        <w:t>Palpitations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B933A22" w14:textId="1D4A56D0" w:rsidR="00E37443" w:rsidRDefault="00E37443" w:rsidP="00BE133C">
      <w:pPr>
        <w:spacing w:after="0"/>
      </w:pPr>
      <w:r>
        <w:t>Pedal edema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449EDA0" w14:textId="0C468885" w:rsidR="00E37443" w:rsidRDefault="00E37443" w:rsidP="00BE133C">
      <w:pPr>
        <w:spacing w:after="0"/>
      </w:pPr>
      <w:r>
        <w:t>Shortness of breath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BF55BD7" w14:textId="4927EDC1" w:rsidR="00E37443" w:rsidRDefault="00E37443" w:rsidP="00BE133C">
      <w:pPr>
        <w:spacing w:after="0"/>
      </w:pPr>
      <w:r>
        <w:t>Swelling in legs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4D18494" w14:textId="14CA79C2" w:rsidR="00E37443" w:rsidRDefault="00E37443" w:rsidP="00BE133C">
      <w:pPr>
        <w:spacing w:after="0"/>
      </w:pPr>
      <w:r>
        <w:t>Tachycardia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D79076B" w14:textId="43043DE6" w:rsidR="00147D11" w:rsidRDefault="00E37443" w:rsidP="00BE133C">
      <w:pPr>
        <w:spacing w:after="0"/>
      </w:pPr>
      <w:r>
        <w:t>Varicose veins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9953ADB" w14:textId="77777777" w:rsidR="00BF65BD" w:rsidRDefault="00BF65BD" w:rsidP="00BE133C">
      <w:pPr>
        <w:spacing w:after="0"/>
        <w:rPr>
          <w:b/>
          <w:bCs/>
        </w:rPr>
      </w:pPr>
    </w:p>
    <w:p w14:paraId="2A43947E" w14:textId="77777777" w:rsidR="00BF65BD" w:rsidRDefault="00BF65BD" w:rsidP="00BE133C">
      <w:pPr>
        <w:spacing w:after="0"/>
        <w:rPr>
          <w:b/>
          <w:bCs/>
        </w:rPr>
      </w:pPr>
    </w:p>
    <w:p w14:paraId="29E045CC" w14:textId="77777777" w:rsidR="00BF65BD" w:rsidRDefault="00BF65BD" w:rsidP="00BE133C">
      <w:pPr>
        <w:spacing w:after="0"/>
        <w:rPr>
          <w:b/>
          <w:bCs/>
        </w:rPr>
      </w:pPr>
    </w:p>
    <w:p w14:paraId="573CF1DA" w14:textId="77777777" w:rsidR="00BF65BD" w:rsidRDefault="00BF65BD" w:rsidP="00BE133C">
      <w:pPr>
        <w:spacing w:after="0"/>
        <w:rPr>
          <w:b/>
          <w:bCs/>
        </w:rPr>
      </w:pPr>
    </w:p>
    <w:p w14:paraId="4D253F22" w14:textId="00D18289" w:rsidR="00E37443" w:rsidRPr="00E37443" w:rsidRDefault="00E37443" w:rsidP="00BE133C">
      <w:pPr>
        <w:spacing w:after="0"/>
        <w:rPr>
          <w:b/>
          <w:bCs/>
        </w:rPr>
      </w:pPr>
      <w:r w:rsidRPr="00E37443">
        <w:rPr>
          <w:b/>
          <w:bCs/>
        </w:rPr>
        <w:t>Respiratory</w:t>
      </w:r>
    </w:p>
    <w:p w14:paraId="765D2ED3" w14:textId="2064CCF8" w:rsidR="00E37443" w:rsidRDefault="00E37443" w:rsidP="00BE133C">
      <w:pPr>
        <w:spacing w:after="0"/>
      </w:pPr>
      <w:r>
        <w:t>Chest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751A8DC" w14:textId="55170A3D" w:rsidR="00E37443" w:rsidRDefault="00E37443" w:rsidP="00BE133C">
      <w:pPr>
        <w:spacing w:after="0"/>
      </w:pPr>
      <w:r>
        <w:t>Coughing up blood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C38E0B5" w14:textId="7F6A5852" w:rsidR="00DA324B" w:rsidRDefault="00E37443" w:rsidP="00BE133C">
      <w:pPr>
        <w:spacing w:after="0"/>
      </w:pPr>
      <w:r>
        <w:t>Exposure to Tuberculosis</w:t>
      </w:r>
      <w:r w:rsidR="00BF65BD" w:rsidRPr="00BF65BD">
        <w:rPr>
          <w:sz w:val="24"/>
          <w:szCs w:val="24"/>
        </w:rPr>
        <w:t xml:space="preserve"> </w:t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  <w:r>
        <w:t xml:space="preserve"> </w:t>
      </w:r>
    </w:p>
    <w:p w14:paraId="632D6407" w14:textId="43DB86AC" w:rsidR="00E37443" w:rsidRDefault="00E37443" w:rsidP="00BE133C">
      <w:pPr>
        <w:spacing w:after="0"/>
      </w:pPr>
      <w:r>
        <w:t>Pleuritic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C9A1A4B" w14:textId="08C3C577" w:rsidR="00147D11" w:rsidRDefault="00E37443" w:rsidP="00BE133C">
      <w:pPr>
        <w:spacing w:after="0"/>
      </w:pPr>
      <w:r>
        <w:t>Shortness of breath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9433FBA" w14:textId="1B191BDC" w:rsidR="00E37443" w:rsidRDefault="00E37443" w:rsidP="00BE133C">
      <w:pPr>
        <w:spacing w:after="0"/>
      </w:pPr>
      <w:r>
        <w:t>Wheezing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4AF7181" w14:textId="77777777" w:rsidR="00147D11" w:rsidRDefault="00147D11" w:rsidP="00E37443">
      <w:pPr>
        <w:spacing w:after="0"/>
        <w:rPr>
          <w:b/>
          <w:bCs/>
        </w:rPr>
      </w:pPr>
    </w:p>
    <w:p w14:paraId="6E84D0D5" w14:textId="719322EA" w:rsidR="00E37443" w:rsidRPr="00E37443" w:rsidRDefault="00E37443" w:rsidP="00E37443">
      <w:pPr>
        <w:spacing w:after="0"/>
        <w:rPr>
          <w:b/>
          <w:bCs/>
        </w:rPr>
      </w:pPr>
      <w:r w:rsidRPr="00E37443">
        <w:rPr>
          <w:b/>
          <w:bCs/>
        </w:rPr>
        <w:t xml:space="preserve">Gastrointestinal </w:t>
      </w:r>
    </w:p>
    <w:p w14:paraId="28115341" w14:textId="12E6224C" w:rsidR="00E37443" w:rsidRDefault="00E37443" w:rsidP="00E37443">
      <w:pPr>
        <w:spacing w:after="0"/>
      </w:pPr>
      <w:r>
        <w:t>Abdominal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85FFA05" w14:textId="7BB992C0" w:rsidR="00E37443" w:rsidRDefault="00E37443" w:rsidP="00E37443">
      <w:pPr>
        <w:spacing w:after="0"/>
      </w:pPr>
      <w:r>
        <w:t>Acid reflux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7E76619" w14:textId="00D1721E" w:rsidR="00E37443" w:rsidRDefault="00E37443" w:rsidP="00E37443">
      <w:pPr>
        <w:spacing w:after="0"/>
      </w:pPr>
      <w:r>
        <w:t>Black tarry stools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E57BE9A" w14:textId="4BA44A5F" w:rsidR="00E37443" w:rsidRDefault="00E37443" w:rsidP="00E37443">
      <w:pPr>
        <w:spacing w:after="0"/>
      </w:pPr>
      <w:r>
        <w:t>Constipation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5A8FB3B" w14:textId="2F0EAD44" w:rsidR="00E37443" w:rsidRDefault="00E37443" w:rsidP="00E37443">
      <w:pPr>
        <w:spacing w:after="0"/>
      </w:pPr>
      <w:r>
        <w:t>Diarrhea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5E7B391" w14:textId="61C244FA" w:rsidR="00E37443" w:rsidRDefault="00E37443" w:rsidP="00E37443">
      <w:pPr>
        <w:spacing w:after="0"/>
      </w:pPr>
      <w:r>
        <w:t>Heartburn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570371D" w14:textId="13EAFA9C" w:rsidR="00E37443" w:rsidRDefault="00E37443" w:rsidP="00E37443">
      <w:pPr>
        <w:spacing w:after="0"/>
      </w:pPr>
      <w:r>
        <w:t>Hemorrhoids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AD183E1" w14:textId="679F00B3" w:rsidR="00E37443" w:rsidRDefault="00E37443" w:rsidP="00E37443">
      <w:pPr>
        <w:spacing w:after="0"/>
      </w:pPr>
      <w:r>
        <w:t>Vomiting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BB5313B" w14:textId="112E69E5" w:rsidR="00E37443" w:rsidRDefault="00E37443" w:rsidP="00E37443">
      <w:pPr>
        <w:spacing w:after="0"/>
      </w:pPr>
    </w:p>
    <w:p w14:paraId="3869A78A" w14:textId="77777777" w:rsidR="00E37443" w:rsidRPr="00231C3D" w:rsidRDefault="00E37443" w:rsidP="00E37443">
      <w:pPr>
        <w:spacing w:after="0"/>
        <w:rPr>
          <w:b/>
          <w:bCs/>
        </w:rPr>
      </w:pPr>
      <w:r w:rsidRPr="00231C3D">
        <w:rPr>
          <w:b/>
          <w:bCs/>
        </w:rPr>
        <w:t>Genitourinary</w:t>
      </w:r>
    </w:p>
    <w:p w14:paraId="52EFCC60" w14:textId="548EC210" w:rsidR="00E37443" w:rsidRDefault="00E37443" w:rsidP="00E37443">
      <w:pPr>
        <w:spacing w:after="0"/>
      </w:pPr>
      <w:r>
        <w:t>Blood in urine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C880FE9" w14:textId="3B096574" w:rsidR="00E37443" w:rsidRDefault="00E37443" w:rsidP="00E37443">
      <w:pPr>
        <w:spacing w:after="0"/>
      </w:pPr>
      <w:r>
        <w:t>Burning with urination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CA13847" w14:textId="13A2703C" w:rsidR="00E37443" w:rsidRDefault="00E37443" w:rsidP="00E37443">
      <w:pPr>
        <w:spacing w:after="0"/>
      </w:pPr>
      <w:r>
        <w:t>Frequent urination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04DE81B" w14:textId="11AC49C7" w:rsidR="00E37443" w:rsidRDefault="00E37443" w:rsidP="00E37443">
      <w:pPr>
        <w:spacing w:after="0"/>
      </w:pPr>
      <w:r>
        <w:t>Urinary tract infection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4231753A" w14:textId="620E077D" w:rsidR="00E37443" w:rsidRDefault="00E37443" w:rsidP="00E37443">
      <w:pPr>
        <w:spacing w:after="0"/>
      </w:pPr>
      <w:r>
        <w:t>Impotence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D40D282" w14:textId="36B0EADD" w:rsidR="00E37443" w:rsidRDefault="00E37443" w:rsidP="00E37443">
      <w:pPr>
        <w:spacing w:after="0"/>
      </w:pPr>
      <w:r>
        <w:t>Urinary Incontinence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E06B422" w14:textId="62397DC0" w:rsidR="00E37443" w:rsidRDefault="00E37443" w:rsidP="00E37443">
      <w:pPr>
        <w:spacing w:after="0"/>
      </w:pPr>
    </w:p>
    <w:p w14:paraId="529A2343" w14:textId="45C0E535" w:rsidR="00E37443" w:rsidRPr="00231C3D" w:rsidRDefault="00E37443" w:rsidP="00E37443">
      <w:pPr>
        <w:spacing w:after="0"/>
        <w:rPr>
          <w:b/>
          <w:bCs/>
        </w:rPr>
      </w:pPr>
      <w:r w:rsidRPr="00231C3D">
        <w:rPr>
          <w:b/>
          <w:bCs/>
        </w:rPr>
        <w:t xml:space="preserve">Musculoskeletal </w:t>
      </w:r>
    </w:p>
    <w:p w14:paraId="14260ED4" w14:textId="3AC4E4A9" w:rsidR="00E37443" w:rsidRDefault="00E37443" w:rsidP="00E37443">
      <w:pPr>
        <w:spacing w:after="0"/>
      </w:pPr>
      <w:r>
        <w:t>Arthralgias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0DD0DBF" w14:textId="1AA595B6" w:rsidR="00E37443" w:rsidRDefault="00E37443" w:rsidP="00E37443">
      <w:pPr>
        <w:spacing w:after="0"/>
      </w:pPr>
      <w:r>
        <w:t>Back pian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1DCA5EF" w14:textId="35EEB8D8" w:rsidR="00E37443" w:rsidRDefault="00E37443" w:rsidP="00E37443">
      <w:pPr>
        <w:spacing w:after="0"/>
      </w:pPr>
      <w:r>
        <w:t>Joint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F6F01EC" w14:textId="5C9EEDF8" w:rsidR="00E37443" w:rsidRDefault="00E37443" w:rsidP="00E37443">
      <w:pPr>
        <w:spacing w:after="0"/>
      </w:pPr>
      <w:r>
        <w:t>Joint stiffness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ED685DB" w14:textId="1C3B32DF" w:rsidR="00E37443" w:rsidRDefault="00E37443" w:rsidP="00E37443">
      <w:pPr>
        <w:spacing w:after="0"/>
      </w:pPr>
      <w:r>
        <w:t>Limb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3434EF2" w14:textId="2079D3B5" w:rsidR="00E37443" w:rsidRDefault="00E37443" w:rsidP="00E37443">
      <w:pPr>
        <w:spacing w:after="0"/>
      </w:pPr>
      <w:r>
        <w:t>Muscle pain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F93FC90" w14:textId="1B4D2430" w:rsidR="00E37443" w:rsidRDefault="00E37443" w:rsidP="00E37443">
      <w:pPr>
        <w:spacing w:after="0"/>
      </w:pPr>
    </w:p>
    <w:p w14:paraId="79721349" w14:textId="4229EFE7" w:rsidR="00E37443" w:rsidRPr="00231C3D" w:rsidRDefault="00E37443" w:rsidP="00E37443">
      <w:pPr>
        <w:spacing w:after="0"/>
        <w:rPr>
          <w:b/>
          <w:bCs/>
        </w:rPr>
      </w:pPr>
      <w:r w:rsidRPr="00231C3D">
        <w:rPr>
          <w:b/>
          <w:bCs/>
        </w:rPr>
        <w:t>Integumentary</w:t>
      </w:r>
    </w:p>
    <w:p w14:paraId="5DE54CC7" w14:textId="64B7E7F8" w:rsidR="00E37443" w:rsidRDefault="00E37443" w:rsidP="00E37443">
      <w:pPr>
        <w:spacing w:after="0"/>
      </w:pPr>
      <w:r>
        <w:t>Dry skin</w:t>
      </w:r>
      <w:r w:rsidR="00BF65BD">
        <w:tab/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416D693" w14:textId="0F21BC70" w:rsidR="00E37443" w:rsidRDefault="00E37443" w:rsidP="00E37443">
      <w:pPr>
        <w:spacing w:after="0"/>
      </w:pPr>
      <w:r>
        <w:t>Jaundice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34D795F" w14:textId="48410F21" w:rsidR="00E37443" w:rsidRDefault="00E37443" w:rsidP="00E37443">
      <w:pPr>
        <w:spacing w:after="0"/>
      </w:pPr>
      <w:r>
        <w:t>Rashes</w:t>
      </w:r>
      <w:r w:rsidR="00BF65BD">
        <w:tab/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547FA84" w14:textId="15283EE7" w:rsidR="00BF65BD" w:rsidRPr="0044069F" w:rsidRDefault="00231C3D" w:rsidP="00E37443">
      <w:pPr>
        <w:spacing w:after="0"/>
      </w:pPr>
      <w:r>
        <w:t>Itchy skin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</w:t>
      </w:r>
      <w:proofErr w:type="spellStart"/>
      <w:r w:rsidR="00BF65BD" w:rsidRPr="00147D11">
        <w:rPr>
          <w:sz w:val="24"/>
          <w:szCs w:val="24"/>
        </w:rPr>
        <w:t>O</w:t>
      </w:r>
      <w:proofErr w:type="spellEnd"/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8FE1D12" w14:textId="77777777" w:rsidR="00BB0662" w:rsidRDefault="00BB0662" w:rsidP="00E37443">
      <w:pPr>
        <w:spacing w:after="0"/>
        <w:rPr>
          <w:b/>
          <w:bCs/>
        </w:rPr>
      </w:pPr>
    </w:p>
    <w:p w14:paraId="7278D6B8" w14:textId="77777777" w:rsidR="00BB0662" w:rsidRDefault="00BB0662" w:rsidP="00E37443">
      <w:pPr>
        <w:spacing w:after="0"/>
        <w:rPr>
          <w:b/>
          <w:bCs/>
        </w:rPr>
      </w:pPr>
    </w:p>
    <w:p w14:paraId="3CB8EAEC" w14:textId="77777777" w:rsidR="00BB0662" w:rsidRDefault="00BB0662" w:rsidP="00E37443">
      <w:pPr>
        <w:spacing w:after="0"/>
        <w:rPr>
          <w:b/>
          <w:bCs/>
        </w:rPr>
      </w:pPr>
    </w:p>
    <w:p w14:paraId="4DA4EF87" w14:textId="20D23E9E" w:rsidR="00E37443" w:rsidRPr="00231C3D" w:rsidRDefault="00E37443" w:rsidP="00E37443">
      <w:pPr>
        <w:spacing w:after="0"/>
        <w:rPr>
          <w:b/>
          <w:bCs/>
        </w:rPr>
      </w:pPr>
      <w:r w:rsidRPr="00231C3D">
        <w:rPr>
          <w:b/>
          <w:bCs/>
        </w:rPr>
        <w:t>Neurologic</w:t>
      </w:r>
    </w:p>
    <w:p w14:paraId="0C27EA27" w14:textId="792259CE" w:rsidR="00E37443" w:rsidRDefault="00E37443" w:rsidP="00E37443">
      <w:pPr>
        <w:spacing w:after="0"/>
      </w:pPr>
      <w:r>
        <w:t>Abnormal sensation on skin</w:t>
      </w:r>
      <w:r w:rsidR="00BF65BD">
        <w:t xml:space="preserve"> </w:t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</w:t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58C2EFB" w14:textId="657E0AD7" w:rsidR="00E37443" w:rsidRDefault="00E37443" w:rsidP="00E37443">
      <w:pPr>
        <w:spacing w:after="0"/>
      </w:pPr>
      <w:r>
        <w:t>Dizziness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DE2234C" w14:textId="376BB43E" w:rsidR="00E37443" w:rsidRDefault="00E37443" w:rsidP="00E37443">
      <w:pPr>
        <w:spacing w:after="0"/>
      </w:pPr>
      <w:r>
        <w:t>Fai</w:t>
      </w:r>
      <w:r w:rsidR="00231C3D">
        <w:t xml:space="preserve">nting 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8CD6B0A" w14:textId="052C2FA5" w:rsidR="00231C3D" w:rsidRDefault="00231C3D" w:rsidP="00E37443">
      <w:pPr>
        <w:spacing w:after="0"/>
      </w:pPr>
      <w:r>
        <w:t>Headache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  <w:r>
        <w:t xml:space="preserve"> </w:t>
      </w:r>
    </w:p>
    <w:p w14:paraId="48DBA4D2" w14:textId="57959696" w:rsidR="00231C3D" w:rsidRDefault="00231C3D" w:rsidP="00E37443">
      <w:pPr>
        <w:spacing w:after="0"/>
      </w:pPr>
      <w:r>
        <w:t>Memory loss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A5D2B39" w14:textId="5530062F" w:rsidR="00231C3D" w:rsidRDefault="00231C3D" w:rsidP="00E37443">
      <w:pPr>
        <w:spacing w:after="0"/>
      </w:pPr>
      <w:r>
        <w:t>Numbness or Tingling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6C79D47" w14:textId="03FA366A" w:rsidR="00231C3D" w:rsidRDefault="00231C3D" w:rsidP="00E37443">
      <w:pPr>
        <w:spacing w:after="0"/>
      </w:pPr>
      <w:r>
        <w:t>Room is spinning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52342B7C" w14:textId="75993B2C" w:rsidR="00231C3D" w:rsidRDefault="00231C3D" w:rsidP="00E37443">
      <w:pPr>
        <w:spacing w:after="0"/>
      </w:pPr>
      <w:r>
        <w:t>Seizures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C651EFF" w14:textId="2A73E520" w:rsidR="00231C3D" w:rsidRDefault="00231C3D" w:rsidP="00E37443">
      <w:pPr>
        <w:spacing w:after="0"/>
      </w:pPr>
      <w:r>
        <w:t>Tremor</w:t>
      </w:r>
      <w:r w:rsidR="00BF65BD">
        <w:tab/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6DAEF94C" w14:textId="0D2FAD91" w:rsidR="00231C3D" w:rsidRDefault="00231C3D" w:rsidP="00E37443">
      <w:pPr>
        <w:spacing w:after="0"/>
      </w:pPr>
      <w:r>
        <w:t>Unsteady gait when walking</w:t>
      </w:r>
      <w:r w:rsidR="00BF65BD" w:rsidRPr="00BF65BD">
        <w:rPr>
          <w:sz w:val="24"/>
          <w:szCs w:val="24"/>
        </w:rPr>
        <w:t xml:space="preserve"> </w:t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</w:t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5967D05" w14:textId="5108FB4F" w:rsidR="00231C3D" w:rsidRPr="00BF65BD" w:rsidRDefault="00231C3D" w:rsidP="00E37443">
      <w:pPr>
        <w:spacing w:after="0"/>
        <w:rPr>
          <w:b/>
          <w:bCs/>
        </w:rPr>
      </w:pPr>
      <w:r>
        <w:t>Vertigo</w:t>
      </w:r>
      <w:r w:rsidR="00BF65BD">
        <w:tab/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45791300" w14:textId="50DABA78" w:rsidR="00231C3D" w:rsidRDefault="00231C3D" w:rsidP="00E37443">
      <w:pPr>
        <w:spacing w:after="0"/>
      </w:pPr>
    </w:p>
    <w:p w14:paraId="723074C4" w14:textId="64E970D3" w:rsidR="00231C3D" w:rsidRPr="00231C3D" w:rsidRDefault="00231C3D" w:rsidP="00E37443">
      <w:pPr>
        <w:spacing w:after="0"/>
        <w:rPr>
          <w:b/>
          <w:bCs/>
        </w:rPr>
      </w:pPr>
      <w:r w:rsidRPr="00231C3D">
        <w:rPr>
          <w:b/>
          <w:bCs/>
        </w:rPr>
        <w:t>Hematologic/ Lymphatic</w:t>
      </w:r>
    </w:p>
    <w:p w14:paraId="6A9A2FFB" w14:textId="01EBCEDB" w:rsidR="00231C3D" w:rsidRDefault="00231C3D" w:rsidP="00E37443">
      <w:pPr>
        <w:spacing w:after="0"/>
      </w:pPr>
      <w:r>
        <w:t>Easy bruising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  <w:r w:rsidR="00BF65BD">
        <w:tab/>
      </w:r>
    </w:p>
    <w:p w14:paraId="76640FD4" w14:textId="4E6B6945" w:rsidR="00231C3D" w:rsidRDefault="00231C3D" w:rsidP="00E37443">
      <w:pPr>
        <w:spacing w:after="0"/>
      </w:pPr>
      <w:r>
        <w:t>Excessive bleeding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DB507BB" w14:textId="194AAA9F" w:rsidR="00231C3D" w:rsidRDefault="00231C3D" w:rsidP="00E37443">
      <w:pPr>
        <w:spacing w:after="0"/>
      </w:pPr>
      <w:r>
        <w:t>Swelling of Lymph Nodes</w:t>
      </w:r>
      <w:r w:rsidR="00BF65BD" w:rsidRPr="00BF65BD">
        <w:rPr>
          <w:sz w:val="24"/>
          <w:szCs w:val="24"/>
        </w:rPr>
        <w:t xml:space="preserve"> </w:t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40DF127" w14:textId="001D6E1D" w:rsidR="00231C3D" w:rsidRDefault="00231C3D" w:rsidP="00E37443">
      <w:pPr>
        <w:spacing w:after="0"/>
      </w:pPr>
    </w:p>
    <w:p w14:paraId="2A7513A3" w14:textId="77777777" w:rsidR="00231C3D" w:rsidRPr="00231C3D" w:rsidRDefault="00231C3D" w:rsidP="00E37443">
      <w:pPr>
        <w:spacing w:after="0"/>
        <w:rPr>
          <w:b/>
          <w:bCs/>
        </w:rPr>
      </w:pPr>
      <w:r w:rsidRPr="00231C3D">
        <w:rPr>
          <w:b/>
          <w:bCs/>
        </w:rPr>
        <w:t>Psychiatric</w:t>
      </w:r>
    </w:p>
    <w:p w14:paraId="6854FE02" w14:textId="2721AED0" w:rsidR="00231C3D" w:rsidRDefault="00231C3D" w:rsidP="00E37443">
      <w:pPr>
        <w:spacing w:after="0"/>
      </w:pPr>
      <w:r>
        <w:t>Anxiety</w:t>
      </w:r>
      <w:r w:rsidR="00BF65BD">
        <w:tab/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BC34086" w14:textId="40549A17" w:rsidR="00231C3D" w:rsidRDefault="00231C3D" w:rsidP="00E37443">
      <w:pPr>
        <w:spacing w:after="0"/>
      </w:pPr>
      <w:r>
        <w:t>Crying spells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47473591" w14:textId="665A26E2" w:rsidR="00231C3D" w:rsidRDefault="00231C3D" w:rsidP="00E37443">
      <w:pPr>
        <w:spacing w:after="0"/>
      </w:pPr>
      <w:r>
        <w:t>Depression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3278782" w14:textId="79F2CCCD" w:rsidR="00231C3D" w:rsidRDefault="00231C3D" w:rsidP="00E37443">
      <w:pPr>
        <w:spacing w:after="0"/>
      </w:pPr>
      <w:r>
        <w:t>Feeling stressed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23F9A53" w14:textId="0A4DD20A" w:rsidR="00231C3D" w:rsidRDefault="00231C3D" w:rsidP="00E37443">
      <w:pPr>
        <w:spacing w:after="0"/>
      </w:pPr>
      <w:r>
        <w:t>Loss of interest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  <w:r>
        <w:t xml:space="preserve"> </w:t>
      </w:r>
    </w:p>
    <w:p w14:paraId="498D4B7D" w14:textId="782C2CD1" w:rsidR="00231C3D" w:rsidRDefault="00231C3D" w:rsidP="00E37443">
      <w:pPr>
        <w:spacing w:after="0"/>
      </w:pPr>
      <w:r>
        <w:t>Mood Swings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160ECD3" w14:textId="39DF3720" w:rsidR="00231C3D" w:rsidRDefault="00231C3D" w:rsidP="00E37443">
      <w:pPr>
        <w:spacing w:after="0"/>
      </w:pPr>
      <w:r>
        <w:t>Personality change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22552227" w14:textId="69BED06C" w:rsidR="00231C3D" w:rsidRDefault="00231C3D" w:rsidP="00E37443">
      <w:pPr>
        <w:spacing w:after="0"/>
      </w:pPr>
      <w:r>
        <w:t>PMS tension</w:t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DC63D15" w14:textId="56FE3D8F" w:rsidR="00231C3D" w:rsidRDefault="00231C3D" w:rsidP="00E37443">
      <w:pPr>
        <w:spacing w:after="0"/>
      </w:pPr>
      <w:r>
        <w:t>Poor concentration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70C8701" w14:textId="14C67968" w:rsidR="00231C3D" w:rsidRDefault="00231C3D" w:rsidP="00E37443">
      <w:pPr>
        <w:spacing w:after="0"/>
      </w:pPr>
      <w:r>
        <w:t>Recreation drug use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3981C072" w14:textId="57CF4A30" w:rsidR="00231C3D" w:rsidRDefault="00231C3D" w:rsidP="00E37443">
      <w:pPr>
        <w:spacing w:after="0"/>
      </w:pPr>
      <w:r>
        <w:t>Sadness</w:t>
      </w:r>
      <w:r w:rsidR="00BF65BD">
        <w:tab/>
      </w:r>
      <w:r w:rsidR="00BF65BD">
        <w:tab/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7E2D9415" w14:textId="1E4778BE" w:rsidR="00231C3D" w:rsidRDefault="00231C3D" w:rsidP="00E37443">
      <w:pPr>
        <w:spacing w:after="0"/>
      </w:pPr>
      <w:r>
        <w:t>Sleep disturbance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1EE98993" w14:textId="26FBF80E" w:rsidR="00231C3D" w:rsidRDefault="00231C3D" w:rsidP="00E37443">
      <w:pPr>
        <w:spacing w:after="0"/>
      </w:pPr>
      <w:r>
        <w:t>Suicidal thoughts</w:t>
      </w:r>
      <w:r w:rsidR="00BF65BD">
        <w:tab/>
      </w:r>
      <w:r w:rsidR="00BF65BD" w:rsidRPr="00147D11">
        <w:rPr>
          <w:sz w:val="24"/>
          <w:szCs w:val="24"/>
        </w:rPr>
        <w:t>O</w:t>
      </w:r>
      <w:r w:rsidR="00BF65BD">
        <w:rPr>
          <w:sz w:val="24"/>
          <w:szCs w:val="24"/>
        </w:rPr>
        <w:t xml:space="preserve"> </w:t>
      </w:r>
      <w:r w:rsidR="00BF65BD">
        <w:t xml:space="preserve">yes  </w:t>
      </w:r>
      <w:r w:rsidR="00BF65BD" w:rsidRPr="00147D11">
        <w:rPr>
          <w:sz w:val="24"/>
          <w:szCs w:val="24"/>
        </w:rPr>
        <w:t xml:space="preserve"> O</w:t>
      </w:r>
      <w:r w:rsidR="00BF65BD">
        <w:rPr>
          <w:sz w:val="24"/>
          <w:szCs w:val="24"/>
        </w:rPr>
        <w:t xml:space="preserve"> </w:t>
      </w:r>
      <w:r w:rsidR="00BF65BD">
        <w:t>no</w:t>
      </w:r>
    </w:p>
    <w:p w14:paraId="012D8148" w14:textId="6FE84F66" w:rsidR="00231C3D" w:rsidRDefault="00231C3D" w:rsidP="00E37443">
      <w:pPr>
        <w:spacing w:after="0"/>
      </w:pPr>
    </w:p>
    <w:p w14:paraId="3E3AFC55" w14:textId="77777777" w:rsidR="00BB0662" w:rsidRDefault="00BB0662" w:rsidP="00E37443">
      <w:pPr>
        <w:spacing w:after="0"/>
      </w:pPr>
    </w:p>
    <w:p w14:paraId="347D5BA7" w14:textId="4831ECF6" w:rsidR="00231C3D" w:rsidRDefault="00231C3D" w:rsidP="00E37443">
      <w:pPr>
        <w:spacing w:after="0"/>
      </w:pPr>
    </w:p>
    <w:p w14:paraId="1611B98B" w14:textId="5359BAA1" w:rsidR="00231C3D" w:rsidRDefault="00231C3D" w:rsidP="00E37443">
      <w:pPr>
        <w:spacing w:after="0"/>
      </w:pPr>
      <w:r>
        <w:t>Patient Name_________________</w:t>
      </w:r>
    </w:p>
    <w:p w14:paraId="7DF9B361" w14:textId="77777777" w:rsidR="00231C3D" w:rsidRDefault="00231C3D" w:rsidP="00E37443">
      <w:pPr>
        <w:spacing w:after="0"/>
      </w:pPr>
    </w:p>
    <w:p w14:paraId="74508E7D" w14:textId="1AFD2ED0" w:rsidR="00231C3D" w:rsidRDefault="00231C3D" w:rsidP="00E37443">
      <w:pPr>
        <w:spacing w:after="0"/>
      </w:pPr>
      <w:r>
        <w:t>Date of Birth_________________</w:t>
      </w:r>
    </w:p>
    <w:p w14:paraId="04160563" w14:textId="07DF54D6" w:rsidR="00231C3D" w:rsidRDefault="00231C3D" w:rsidP="00E37443">
      <w:pPr>
        <w:spacing w:after="0"/>
      </w:pPr>
      <w:r>
        <w:t xml:space="preserve"> </w:t>
      </w:r>
    </w:p>
    <w:p w14:paraId="4AA9B89E" w14:textId="0ED5F697" w:rsidR="00E37443" w:rsidRDefault="00E37443" w:rsidP="00E37443">
      <w:pPr>
        <w:spacing w:after="0"/>
      </w:pPr>
      <w:r>
        <w:t xml:space="preserve"> </w:t>
      </w:r>
    </w:p>
    <w:p w14:paraId="699D0CC6" w14:textId="77777777" w:rsidR="00E37443" w:rsidRDefault="00E37443" w:rsidP="00E37443">
      <w:pPr>
        <w:spacing w:after="0"/>
      </w:pPr>
    </w:p>
    <w:p w14:paraId="545570C7" w14:textId="77777777" w:rsidR="00BE133C" w:rsidRDefault="00BE133C" w:rsidP="00BE133C">
      <w:pPr>
        <w:spacing w:after="0"/>
      </w:pPr>
    </w:p>
    <w:sectPr w:rsidR="00BE133C" w:rsidSect="00BF6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07FD" w14:textId="77777777" w:rsidR="00BE133C" w:rsidRDefault="00BE133C" w:rsidP="00BE133C">
      <w:pPr>
        <w:spacing w:after="0" w:line="240" w:lineRule="auto"/>
      </w:pPr>
      <w:r>
        <w:separator/>
      </w:r>
    </w:p>
  </w:endnote>
  <w:endnote w:type="continuationSeparator" w:id="0">
    <w:p w14:paraId="236D6283" w14:textId="77777777" w:rsidR="00BE133C" w:rsidRDefault="00BE133C" w:rsidP="00B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7DB9" w14:textId="77777777" w:rsidR="0044069F" w:rsidRDefault="00440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A50" w14:textId="2E310DD5" w:rsidR="0044069F" w:rsidRPr="0044069F" w:rsidRDefault="008C0753" w:rsidP="008C0753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44069F">
      <w:rPr>
        <w:rFonts w:asciiTheme="majorHAnsi" w:hAnsiTheme="majorHAnsi" w:cstheme="majorHAnsi"/>
        <w:sz w:val="20"/>
        <w:szCs w:val="20"/>
      </w:rPr>
      <w:t xml:space="preserve">Please fill out and </w:t>
    </w:r>
    <w:r w:rsidR="0044069F" w:rsidRPr="0044069F">
      <w:rPr>
        <w:rFonts w:asciiTheme="majorHAnsi" w:hAnsiTheme="majorHAnsi" w:cstheme="majorHAnsi"/>
        <w:sz w:val="20"/>
        <w:szCs w:val="20"/>
      </w:rPr>
      <w:t xml:space="preserve">either </w:t>
    </w:r>
    <w:r w:rsidRPr="0044069F">
      <w:rPr>
        <w:rFonts w:asciiTheme="majorHAnsi" w:hAnsiTheme="majorHAnsi" w:cstheme="majorHAnsi"/>
        <w:sz w:val="20"/>
        <w:szCs w:val="20"/>
      </w:rPr>
      <w:t>email</w:t>
    </w:r>
    <w:r w:rsidR="0044069F">
      <w:rPr>
        <w:rFonts w:asciiTheme="majorHAnsi" w:hAnsiTheme="majorHAnsi" w:cstheme="majorHAnsi"/>
        <w:sz w:val="20"/>
        <w:szCs w:val="20"/>
      </w:rPr>
      <w:t xml:space="preserve"> </w:t>
    </w:r>
    <w:r w:rsidR="0044069F">
      <w:rPr>
        <w:rFonts w:asciiTheme="majorHAnsi" w:hAnsiTheme="majorHAnsi" w:cstheme="majorHAnsi"/>
        <w:sz w:val="20"/>
        <w:szCs w:val="20"/>
      </w:rPr>
      <w:t>to</w:t>
    </w:r>
    <w:r w:rsidRPr="0044069F">
      <w:rPr>
        <w:rFonts w:asciiTheme="majorHAnsi" w:hAnsiTheme="majorHAnsi" w:cstheme="majorHAnsi"/>
        <w:sz w:val="20"/>
        <w:szCs w:val="20"/>
      </w:rPr>
      <w:t xml:space="preserve"> </w:t>
    </w:r>
    <w:hyperlink r:id="rId1" w:history="1">
      <w:r w:rsidR="0044069F" w:rsidRPr="0044069F">
        <w:rPr>
          <w:rStyle w:val="Hyperlink"/>
          <w:rFonts w:asciiTheme="majorHAnsi" w:hAnsiTheme="majorHAnsi" w:cstheme="majorHAnsi"/>
          <w:sz w:val="20"/>
          <w:szCs w:val="20"/>
        </w:rPr>
        <w:t>dtexeira@mtnviewrehab.com</w:t>
      </w:r>
    </w:hyperlink>
    <w:r w:rsidR="0044069F" w:rsidRPr="0044069F">
      <w:rPr>
        <w:rFonts w:asciiTheme="majorHAnsi" w:hAnsiTheme="majorHAnsi" w:cstheme="majorHAnsi"/>
        <w:sz w:val="20"/>
        <w:szCs w:val="20"/>
      </w:rPr>
      <w:t xml:space="preserve"> or mail to</w:t>
    </w:r>
  </w:p>
  <w:p w14:paraId="3CBE66C2" w14:textId="17B376B8" w:rsidR="008C0753" w:rsidRPr="0044069F" w:rsidRDefault="0044069F" w:rsidP="008C0753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44069F">
      <w:rPr>
        <w:rFonts w:asciiTheme="majorHAnsi" w:hAnsiTheme="majorHAnsi" w:cstheme="majorHAnsi"/>
        <w:sz w:val="20"/>
        <w:szCs w:val="20"/>
      </w:rPr>
      <w:t xml:space="preserve"> 380 Sierra College Blvd. Ste 200, Grass Valley CA 95945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3C39" w14:textId="77777777" w:rsidR="0044069F" w:rsidRDefault="0044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934C" w14:textId="77777777" w:rsidR="00BE133C" w:rsidRDefault="00BE133C" w:rsidP="00BE133C">
      <w:pPr>
        <w:spacing w:after="0" w:line="240" w:lineRule="auto"/>
      </w:pPr>
      <w:r>
        <w:separator/>
      </w:r>
    </w:p>
  </w:footnote>
  <w:footnote w:type="continuationSeparator" w:id="0">
    <w:p w14:paraId="5B5D7CC7" w14:textId="77777777" w:rsidR="00BE133C" w:rsidRDefault="00BE133C" w:rsidP="00B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A99A" w14:textId="77777777" w:rsidR="0044069F" w:rsidRDefault="00440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0EB6" w14:textId="45609734" w:rsidR="00BE133C" w:rsidRPr="00DA324B" w:rsidRDefault="00DA324B" w:rsidP="00DA324B">
    <w:pPr>
      <w:pStyle w:val="Header"/>
      <w:jc w:val="center"/>
      <w:rPr>
        <w:sz w:val="28"/>
        <w:szCs w:val="28"/>
      </w:rPr>
    </w:pPr>
    <w:r w:rsidRPr="00DA324B">
      <w:rPr>
        <w:sz w:val="28"/>
        <w:szCs w:val="28"/>
      </w:rPr>
      <w:t>Mountain View Rehabilitation Medical Associates</w:t>
    </w:r>
  </w:p>
  <w:p w14:paraId="25957B3C" w14:textId="550A5124" w:rsidR="00DA324B" w:rsidRPr="00DA324B" w:rsidRDefault="00DA324B" w:rsidP="00DA324B">
    <w:pPr>
      <w:pStyle w:val="Header"/>
      <w:jc w:val="center"/>
      <w:rPr>
        <w:sz w:val="28"/>
        <w:szCs w:val="28"/>
      </w:rPr>
    </w:pPr>
    <w:r w:rsidRPr="00DA324B">
      <w:rPr>
        <w:sz w:val="28"/>
        <w:szCs w:val="28"/>
      </w:rPr>
      <w:t>ROS Adult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2B45" w14:textId="77777777" w:rsidR="0044069F" w:rsidRDefault="00440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3C"/>
    <w:rsid w:val="001448A3"/>
    <w:rsid w:val="00147D11"/>
    <w:rsid w:val="00231C3D"/>
    <w:rsid w:val="0044069F"/>
    <w:rsid w:val="008C0753"/>
    <w:rsid w:val="00BB0662"/>
    <w:rsid w:val="00BE133C"/>
    <w:rsid w:val="00BF65BD"/>
    <w:rsid w:val="00C35E71"/>
    <w:rsid w:val="00C64F39"/>
    <w:rsid w:val="00DA324B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4FBB"/>
  <w15:chartTrackingRefBased/>
  <w15:docId w15:val="{79F03553-4B42-4632-A0A8-30D66F99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3C"/>
  </w:style>
  <w:style w:type="paragraph" w:styleId="Footer">
    <w:name w:val="footer"/>
    <w:basedOn w:val="Normal"/>
    <w:link w:val="FooterChar"/>
    <w:uiPriority w:val="99"/>
    <w:unhideWhenUsed/>
    <w:rsid w:val="00BE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3C"/>
  </w:style>
  <w:style w:type="character" w:styleId="Hyperlink">
    <w:name w:val="Hyperlink"/>
    <w:basedOn w:val="DefaultParagraphFont"/>
    <w:uiPriority w:val="99"/>
    <w:unhideWhenUsed/>
    <w:rsid w:val="00440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texeira@mtnviewreh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Marie_Mountain View Rehabilitation Medical</dc:creator>
  <cp:keywords/>
  <dc:description/>
  <cp:lastModifiedBy>D. Marie_Mountain View Rehabilitation Medical</cp:lastModifiedBy>
  <cp:revision>5</cp:revision>
  <cp:lastPrinted>2021-03-18T23:26:00Z</cp:lastPrinted>
  <dcterms:created xsi:type="dcterms:W3CDTF">2021-03-18T20:31:00Z</dcterms:created>
  <dcterms:modified xsi:type="dcterms:W3CDTF">2021-09-03T16:37:00Z</dcterms:modified>
</cp:coreProperties>
</file>